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供应产品成本构成</w:t>
      </w:r>
    </w:p>
    <w:p>
      <w:pPr>
        <w:jc w:val="center"/>
        <w:rPr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原料</w:t>
      </w:r>
      <w:r>
        <w:rPr>
          <w:rFonts w:hint="eastAsia"/>
          <w:sz w:val="24"/>
          <w:szCs w:val="24"/>
          <w:lang w:eastAsia="zh-CN"/>
        </w:rPr>
        <w:t>占总成本比例</w:t>
      </w:r>
    </w:p>
    <w:tbl>
      <w:tblPr>
        <w:tblStyle w:val="5"/>
        <w:tblW w:w="77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50"/>
        <w:gridCol w:w="1680"/>
        <w:gridCol w:w="1650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主要原料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07月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2023年08月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09月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原料占总成本比例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辅料</w:t>
      </w:r>
    </w:p>
    <w:tbl>
      <w:tblPr>
        <w:tblStyle w:val="5"/>
        <w:tblW w:w="77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50"/>
        <w:gridCol w:w="1680"/>
        <w:gridCol w:w="1650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辅料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07月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2023年08月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09月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辅料占总成本比例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三、生产制造费用</w:t>
      </w:r>
    </w:p>
    <w:tbl>
      <w:tblPr>
        <w:tblStyle w:val="5"/>
        <w:tblW w:w="2880" w:type="dxa"/>
        <w:tblInd w:w="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人工费用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税收费用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折旧费用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动力费用</w:t>
            </w:r>
          </w:p>
        </w:tc>
        <w:tc>
          <w:tcPr>
            <w:tcW w:w="1440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管理费用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销售费用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财务费用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包装费用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运输费用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四、费用合计</w:t>
      </w:r>
    </w:p>
    <w:tbl>
      <w:tblPr>
        <w:tblStyle w:val="5"/>
        <w:tblW w:w="80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843"/>
        <w:gridCol w:w="1842"/>
        <w:gridCol w:w="2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原料费用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辅料费用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生产制造费用　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填表人：                       填表日期：       年 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365"/>
      </w:tabs>
      <w:rPr>
        <w:rFonts w:ascii="黑体" w:eastAsia="黑体"/>
      </w:rPr>
    </w:pPr>
    <w:r>
      <w:drawing>
        <wp:inline distT="0" distB="0" distL="0" distR="0">
          <wp:extent cx="1181100" cy="409575"/>
          <wp:effectExtent l="0" t="0" r="0" b="9525"/>
          <wp:docPr id="2" name="图片 2" descr="说明: t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: t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</w:t>
    </w:r>
    <w:r>
      <w:rPr>
        <w:rFonts w:hint="eastAsia" w:ascii="黑体" w:eastAsia="黑体"/>
        <w:sz w:val="32"/>
      </w:rPr>
      <w:t>江苏太极实业新材料有限公司</w:t>
    </w:r>
    <w:r>
      <w:rPr>
        <w:rFonts w:hint="eastAsia" w:ascii="黑体" w:eastAsia="黑体"/>
      </w:rPr>
      <w:t xml:space="preserve">  </w:t>
    </w:r>
  </w:p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73E0C"/>
    <w:multiLevelType w:val="singleLevel"/>
    <w:tmpl w:val="59B73E0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GQ2NDE5NzBmMTg2MTI3MzEyNTQ1ZTRiNzE5MzQifQ=="/>
    <w:docVar w:name="KSO_WPS_MARK_KEY" w:val="1db15646-03b0-4d96-aa21-fc9272cee8ac"/>
  </w:docVars>
  <w:rsids>
    <w:rsidRoot w:val="00F97FBD"/>
    <w:rsid w:val="00010865"/>
    <w:rsid w:val="0001514B"/>
    <w:rsid w:val="00015B20"/>
    <w:rsid w:val="000272B8"/>
    <w:rsid w:val="0003730D"/>
    <w:rsid w:val="0003736F"/>
    <w:rsid w:val="000560A7"/>
    <w:rsid w:val="000749DB"/>
    <w:rsid w:val="00090D55"/>
    <w:rsid w:val="00091153"/>
    <w:rsid w:val="000F74F8"/>
    <w:rsid w:val="00105F63"/>
    <w:rsid w:val="00110AAE"/>
    <w:rsid w:val="00114F49"/>
    <w:rsid w:val="001174ED"/>
    <w:rsid w:val="0013368E"/>
    <w:rsid w:val="00140032"/>
    <w:rsid w:val="00146359"/>
    <w:rsid w:val="00155AB1"/>
    <w:rsid w:val="00170A93"/>
    <w:rsid w:val="001A4F2E"/>
    <w:rsid w:val="001A5D00"/>
    <w:rsid w:val="001B3CFA"/>
    <w:rsid w:val="001E64B5"/>
    <w:rsid w:val="001F27E8"/>
    <w:rsid w:val="001F4185"/>
    <w:rsid w:val="001F58BD"/>
    <w:rsid w:val="00200439"/>
    <w:rsid w:val="00201C79"/>
    <w:rsid w:val="00203FF1"/>
    <w:rsid w:val="00207726"/>
    <w:rsid w:val="00213C2B"/>
    <w:rsid w:val="0021450C"/>
    <w:rsid w:val="00254E52"/>
    <w:rsid w:val="002750DD"/>
    <w:rsid w:val="002D4312"/>
    <w:rsid w:val="002E26CC"/>
    <w:rsid w:val="002F1D30"/>
    <w:rsid w:val="002F57D3"/>
    <w:rsid w:val="00310E72"/>
    <w:rsid w:val="00335430"/>
    <w:rsid w:val="00340C8D"/>
    <w:rsid w:val="003414E6"/>
    <w:rsid w:val="003434DC"/>
    <w:rsid w:val="00346F34"/>
    <w:rsid w:val="00351FFA"/>
    <w:rsid w:val="00362FB9"/>
    <w:rsid w:val="00374D08"/>
    <w:rsid w:val="00385751"/>
    <w:rsid w:val="003867EF"/>
    <w:rsid w:val="003A4383"/>
    <w:rsid w:val="003A455F"/>
    <w:rsid w:val="003B609D"/>
    <w:rsid w:val="003C59C6"/>
    <w:rsid w:val="003D2D74"/>
    <w:rsid w:val="003D2F1F"/>
    <w:rsid w:val="003D4914"/>
    <w:rsid w:val="003D4A22"/>
    <w:rsid w:val="003E290E"/>
    <w:rsid w:val="003E64E4"/>
    <w:rsid w:val="003F0F34"/>
    <w:rsid w:val="003F3708"/>
    <w:rsid w:val="00402DF0"/>
    <w:rsid w:val="00410581"/>
    <w:rsid w:val="00427FC8"/>
    <w:rsid w:val="00430A53"/>
    <w:rsid w:val="0043766A"/>
    <w:rsid w:val="004779D1"/>
    <w:rsid w:val="00493348"/>
    <w:rsid w:val="004A21B4"/>
    <w:rsid w:val="004B1006"/>
    <w:rsid w:val="004D5990"/>
    <w:rsid w:val="004E518F"/>
    <w:rsid w:val="00501327"/>
    <w:rsid w:val="00511FD6"/>
    <w:rsid w:val="005146AB"/>
    <w:rsid w:val="005235EE"/>
    <w:rsid w:val="0053486B"/>
    <w:rsid w:val="00535914"/>
    <w:rsid w:val="00536F48"/>
    <w:rsid w:val="00551216"/>
    <w:rsid w:val="0055224B"/>
    <w:rsid w:val="0055259A"/>
    <w:rsid w:val="00561DC6"/>
    <w:rsid w:val="00572F22"/>
    <w:rsid w:val="005731C5"/>
    <w:rsid w:val="00574087"/>
    <w:rsid w:val="005834A2"/>
    <w:rsid w:val="005A38C9"/>
    <w:rsid w:val="005A434D"/>
    <w:rsid w:val="005B4C4D"/>
    <w:rsid w:val="005C125E"/>
    <w:rsid w:val="005F30D0"/>
    <w:rsid w:val="00605755"/>
    <w:rsid w:val="00607CE1"/>
    <w:rsid w:val="00630A1B"/>
    <w:rsid w:val="00655EF5"/>
    <w:rsid w:val="00661BA6"/>
    <w:rsid w:val="006652EE"/>
    <w:rsid w:val="00680FDF"/>
    <w:rsid w:val="006921DD"/>
    <w:rsid w:val="006A456A"/>
    <w:rsid w:val="006B0363"/>
    <w:rsid w:val="006B2198"/>
    <w:rsid w:val="006C1DA1"/>
    <w:rsid w:val="006D4101"/>
    <w:rsid w:val="006F123A"/>
    <w:rsid w:val="007077F6"/>
    <w:rsid w:val="00710340"/>
    <w:rsid w:val="00712541"/>
    <w:rsid w:val="00753D71"/>
    <w:rsid w:val="0075443B"/>
    <w:rsid w:val="00773E43"/>
    <w:rsid w:val="00776424"/>
    <w:rsid w:val="00777AEB"/>
    <w:rsid w:val="00795DBF"/>
    <w:rsid w:val="007C7791"/>
    <w:rsid w:val="007D0164"/>
    <w:rsid w:val="007E2D05"/>
    <w:rsid w:val="008426A2"/>
    <w:rsid w:val="008426D0"/>
    <w:rsid w:val="00846D16"/>
    <w:rsid w:val="008471CA"/>
    <w:rsid w:val="00852E35"/>
    <w:rsid w:val="00870AD8"/>
    <w:rsid w:val="008A26FD"/>
    <w:rsid w:val="008A2E2F"/>
    <w:rsid w:val="008E2C9B"/>
    <w:rsid w:val="008F40EE"/>
    <w:rsid w:val="008F5B86"/>
    <w:rsid w:val="008F6ED2"/>
    <w:rsid w:val="008F72BC"/>
    <w:rsid w:val="00920A59"/>
    <w:rsid w:val="00923B51"/>
    <w:rsid w:val="00947B96"/>
    <w:rsid w:val="009510FB"/>
    <w:rsid w:val="009532DF"/>
    <w:rsid w:val="00973ADA"/>
    <w:rsid w:val="00992022"/>
    <w:rsid w:val="009973D2"/>
    <w:rsid w:val="009A2D0A"/>
    <w:rsid w:val="009B011F"/>
    <w:rsid w:val="009B32B7"/>
    <w:rsid w:val="009B39A1"/>
    <w:rsid w:val="009C3B72"/>
    <w:rsid w:val="009E17AA"/>
    <w:rsid w:val="00A025BD"/>
    <w:rsid w:val="00A25D75"/>
    <w:rsid w:val="00A301CD"/>
    <w:rsid w:val="00A653FB"/>
    <w:rsid w:val="00A76899"/>
    <w:rsid w:val="00AA07C0"/>
    <w:rsid w:val="00AA4122"/>
    <w:rsid w:val="00AB11BF"/>
    <w:rsid w:val="00AD394A"/>
    <w:rsid w:val="00AE0E71"/>
    <w:rsid w:val="00AF555B"/>
    <w:rsid w:val="00AF582C"/>
    <w:rsid w:val="00B16250"/>
    <w:rsid w:val="00B20B7C"/>
    <w:rsid w:val="00B21489"/>
    <w:rsid w:val="00B4155E"/>
    <w:rsid w:val="00B71E9F"/>
    <w:rsid w:val="00B73EC5"/>
    <w:rsid w:val="00B75012"/>
    <w:rsid w:val="00BA4498"/>
    <w:rsid w:val="00BC2CF7"/>
    <w:rsid w:val="00BC45A9"/>
    <w:rsid w:val="00BD224D"/>
    <w:rsid w:val="00C13040"/>
    <w:rsid w:val="00C14E9A"/>
    <w:rsid w:val="00C21B4C"/>
    <w:rsid w:val="00C73AD3"/>
    <w:rsid w:val="00CA04AB"/>
    <w:rsid w:val="00CB30FF"/>
    <w:rsid w:val="00CB3DF3"/>
    <w:rsid w:val="00CB570D"/>
    <w:rsid w:val="00CD3703"/>
    <w:rsid w:val="00CF52F8"/>
    <w:rsid w:val="00D061B5"/>
    <w:rsid w:val="00D22332"/>
    <w:rsid w:val="00D327E3"/>
    <w:rsid w:val="00D3662C"/>
    <w:rsid w:val="00D46F91"/>
    <w:rsid w:val="00D63635"/>
    <w:rsid w:val="00D64CA2"/>
    <w:rsid w:val="00D66044"/>
    <w:rsid w:val="00D81C8D"/>
    <w:rsid w:val="00D83330"/>
    <w:rsid w:val="00D92D48"/>
    <w:rsid w:val="00DA3CED"/>
    <w:rsid w:val="00DB5F8A"/>
    <w:rsid w:val="00E02CF9"/>
    <w:rsid w:val="00E02F8E"/>
    <w:rsid w:val="00E25E1A"/>
    <w:rsid w:val="00E27528"/>
    <w:rsid w:val="00E36EF9"/>
    <w:rsid w:val="00E459FB"/>
    <w:rsid w:val="00E47AF3"/>
    <w:rsid w:val="00E7664B"/>
    <w:rsid w:val="00E814A3"/>
    <w:rsid w:val="00E95806"/>
    <w:rsid w:val="00E95EB5"/>
    <w:rsid w:val="00EB5DF8"/>
    <w:rsid w:val="00EB7161"/>
    <w:rsid w:val="00ED3BB9"/>
    <w:rsid w:val="00F06310"/>
    <w:rsid w:val="00F0651B"/>
    <w:rsid w:val="00F247F1"/>
    <w:rsid w:val="00F34CC9"/>
    <w:rsid w:val="00F37437"/>
    <w:rsid w:val="00F55C93"/>
    <w:rsid w:val="00F73BCF"/>
    <w:rsid w:val="00F762D8"/>
    <w:rsid w:val="00F97FBD"/>
    <w:rsid w:val="00FC7500"/>
    <w:rsid w:val="00FD09E4"/>
    <w:rsid w:val="00FD1A81"/>
    <w:rsid w:val="00FD1C89"/>
    <w:rsid w:val="00FD748A"/>
    <w:rsid w:val="02BE6CE7"/>
    <w:rsid w:val="0AE20992"/>
    <w:rsid w:val="0EC57CB8"/>
    <w:rsid w:val="0F850554"/>
    <w:rsid w:val="11B358EC"/>
    <w:rsid w:val="11E3481D"/>
    <w:rsid w:val="142F6EEE"/>
    <w:rsid w:val="165712EF"/>
    <w:rsid w:val="1F0B6D90"/>
    <w:rsid w:val="20EE32D4"/>
    <w:rsid w:val="23CD597F"/>
    <w:rsid w:val="2FC67076"/>
    <w:rsid w:val="32945DBD"/>
    <w:rsid w:val="33924BDD"/>
    <w:rsid w:val="3D84311F"/>
    <w:rsid w:val="3E940E4F"/>
    <w:rsid w:val="473F652B"/>
    <w:rsid w:val="51FA717B"/>
    <w:rsid w:val="5AA4604D"/>
    <w:rsid w:val="5B83495E"/>
    <w:rsid w:val="5DEC5FC5"/>
    <w:rsid w:val="5E563D71"/>
    <w:rsid w:val="659634FD"/>
    <w:rsid w:val="65E752FD"/>
    <w:rsid w:val="669A5EDA"/>
    <w:rsid w:val="67CA759D"/>
    <w:rsid w:val="693F0B96"/>
    <w:rsid w:val="6ABB4544"/>
    <w:rsid w:val="795F3E23"/>
    <w:rsid w:val="7D81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172</Characters>
  <Lines>3</Lines>
  <Paragraphs>1</Paragraphs>
  <TotalTime>0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2015-12-09T01:53:00Z</dcterms:created>
  <dc:creator>User</dc:creator>
  <cp:lastModifiedBy>诠释</cp:lastModifiedBy>
  <cp:lastPrinted>2015-12-09T05:31:00Z</cp:lastPrinted>
  <dcterms:modified xsi:type="dcterms:W3CDTF">2023-09-07T14:44:17Z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E59B05FFF0204D8CAD031AEBE726581D</vt:lpwstr>
  </property>
</Properties>
</file>